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F4B3" w14:textId="4E9E2A96" w:rsidR="00841558" w:rsidRPr="00841558" w:rsidRDefault="00841558" w:rsidP="00841558">
      <w:pPr>
        <w:pStyle w:val="xmsonormal"/>
        <w:jc w:val="center"/>
        <w:rPr>
          <w:rFonts w:ascii="Calibri" w:hAnsi="Calibri" w:cs="Calibri"/>
          <w:b/>
          <w:bCs/>
          <w:sz w:val="28"/>
          <w:szCs w:val="28"/>
        </w:rPr>
      </w:pPr>
      <w:r w:rsidRPr="00841558">
        <w:rPr>
          <w:rFonts w:ascii="Calibri" w:hAnsi="Calibri" w:cs="Calibri"/>
          <w:b/>
          <w:bCs/>
          <w:sz w:val="28"/>
          <w:szCs w:val="28"/>
        </w:rPr>
        <w:t>TERRAMAR BEACH</w:t>
      </w:r>
    </w:p>
    <w:p w14:paraId="13699790" w14:textId="3F62DBFC" w:rsidR="00841558" w:rsidRPr="00841558" w:rsidRDefault="00841558" w:rsidP="00841558">
      <w:pPr>
        <w:pStyle w:val="xmsonormal"/>
        <w:jc w:val="center"/>
        <w:rPr>
          <w:rFonts w:ascii="Calibri" w:hAnsi="Calibri" w:cs="Calibri"/>
          <w:b/>
          <w:bCs/>
          <w:sz w:val="28"/>
          <w:szCs w:val="28"/>
        </w:rPr>
      </w:pPr>
      <w:r w:rsidRPr="00841558">
        <w:rPr>
          <w:rFonts w:ascii="Calibri" w:hAnsi="Calibri" w:cs="Calibri"/>
          <w:b/>
          <w:bCs/>
          <w:sz w:val="28"/>
          <w:szCs w:val="28"/>
        </w:rPr>
        <w:t>SECURITY SCHEDULE</w:t>
      </w:r>
    </w:p>
    <w:p w14:paraId="1247A4C5" w14:textId="77777777" w:rsidR="00841558" w:rsidRDefault="00841558" w:rsidP="00841558">
      <w:pPr>
        <w:pStyle w:val="xmsonormal"/>
        <w:rPr>
          <w:rFonts w:ascii="Calibri" w:hAnsi="Calibri" w:cs="Calibri"/>
          <w:sz w:val="28"/>
          <w:szCs w:val="28"/>
        </w:rPr>
      </w:pPr>
    </w:p>
    <w:p w14:paraId="6DA5E039" w14:textId="334251C4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All weekends beginning May through Labor Day weekend (Fri and Sat)</w:t>
      </w:r>
    </w:p>
    <w:p w14:paraId="0F97CCF1" w14:textId="77777777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 </w:t>
      </w:r>
    </w:p>
    <w:p w14:paraId="4D9DF21F" w14:textId="77777777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3 nights on Labor Day Weekend and Memorial Day weekend</w:t>
      </w:r>
    </w:p>
    <w:p w14:paraId="3F5E6E6C" w14:textId="77777777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Memorial Weekend Friday May 23, Saturday, May 24, Sunday May 25</w:t>
      </w:r>
    </w:p>
    <w:p w14:paraId="24BEF2F0" w14:textId="77777777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Labor Day Weekend Friday, August 29, Saturday, August 30, Sunday, August 31</w:t>
      </w:r>
    </w:p>
    <w:p w14:paraId="4C7AA286" w14:textId="77777777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 </w:t>
      </w:r>
    </w:p>
    <w:p w14:paraId="17B9D782" w14:textId="77777777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Wednesday July 4 Thursday July 3, Friday July 4, Saturday July 5, Sunday July 6</w:t>
      </w:r>
    </w:p>
    <w:p w14:paraId="4F8D4E1F" w14:textId="77777777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 </w:t>
      </w:r>
    </w:p>
    <w:p w14:paraId="7AFAE86E" w14:textId="77777777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Lone Star Rally, Thursday, November 6, Friday, November 7, Saturday, November 8</w:t>
      </w:r>
    </w:p>
    <w:p w14:paraId="06B3B6C1" w14:textId="77777777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> </w:t>
      </w:r>
    </w:p>
    <w:p w14:paraId="3776C814" w14:textId="77ADAB89" w:rsidR="00841558" w:rsidRPr="00841558" w:rsidRDefault="00841558" w:rsidP="00841558">
      <w:pPr>
        <w:pStyle w:val="xmsonormal"/>
        <w:rPr>
          <w:sz w:val="32"/>
          <w:szCs w:val="32"/>
        </w:rPr>
      </w:pPr>
      <w:r w:rsidRPr="00841558">
        <w:rPr>
          <w:rFonts w:ascii="Calibri" w:hAnsi="Calibri" w:cs="Calibri"/>
          <w:sz w:val="32"/>
          <w:szCs w:val="32"/>
        </w:rPr>
        <w:t xml:space="preserve">New Year’s Eve   December 31, Wednesday, Thursday, Jan </w:t>
      </w:r>
      <w:r w:rsidRPr="00841558">
        <w:rPr>
          <w:rFonts w:ascii="Calibri" w:hAnsi="Calibri" w:cs="Calibri"/>
          <w:sz w:val="32"/>
          <w:szCs w:val="32"/>
        </w:rPr>
        <w:t>1, Friday</w:t>
      </w:r>
      <w:r w:rsidRPr="00841558">
        <w:rPr>
          <w:rFonts w:ascii="Calibri" w:hAnsi="Calibri" w:cs="Calibri"/>
          <w:sz w:val="32"/>
          <w:szCs w:val="32"/>
        </w:rPr>
        <w:t xml:space="preserve"> Jan 2, ( Saturday, Jan 3 – Maybe)</w:t>
      </w:r>
    </w:p>
    <w:p w14:paraId="62E6896B" w14:textId="77777777" w:rsidR="00841558" w:rsidRDefault="00841558" w:rsidP="00841558"/>
    <w:p w14:paraId="546CC2A3" w14:textId="77777777" w:rsidR="00716259" w:rsidRDefault="00716259"/>
    <w:sectPr w:rsidR="0071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58"/>
    <w:rsid w:val="00146729"/>
    <w:rsid w:val="00260AC6"/>
    <w:rsid w:val="003F34EC"/>
    <w:rsid w:val="00506D7B"/>
    <w:rsid w:val="005232C7"/>
    <w:rsid w:val="005B57D0"/>
    <w:rsid w:val="00716259"/>
    <w:rsid w:val="00841558"/>
    <w:rsid w:val="0090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B3DC"/>
  <w15:chartTrackingRefBased/>
  <w15:docId w15:val="{D3DC6FA5-27C1-4C6B-8EB3-CF9FB41D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58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5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5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55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55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55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55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55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55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55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5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41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55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41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558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41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558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41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558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841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Dickerman</dc:creator>
  <cp:keywords/>
  <dc:description/>
  <cp:lastModifiedBy>Charlotte Dickerman</cp:lastModifiedBy>
  <cp:revision>1</cp:revision>
  <dcterms:created xsi:type="dcterms:W3CDTF">2025-04-15T16:37:00Z</dcterms:created>
  <dcterms:modified xsi:type="dcterms:W3CDTF">2025-04-15T16:38:00Z</dcterms:modified>
</cp:coreProperties>
</file>